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bookmarkEnd w:id="0"/>
    <w:p>
      <w:pPr>
        <w:jc w:val="center"/>
        <w:rPr>
          <w:rFonts w:hint="default" w:eastAsiaTheme="minor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eastAsia="zh-CN"/>
        </w:rPr>
        <w:t>申办</w:t>
      </w:r>
      <w:r>
        <w:rPr>
          <w:rFonts w:hint="eastAsia"/>
          <w:b/>
          <w:sz w:val="44"/>
          <w:szCs w:val="44"/>
          <w:lang w:val="en-US" w:eastAsia="zh-CN"/>
        </w:rPr>
        <w:t>报名表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填表日期：     年    月    日</w:t>
      </w:r>
    </w:p>
    <w:tbl>
      <w:tblPr>
        <w:tblStyle w:val="5"/>
        <w:tblW w:w="89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98"/>
        <w:gridCol w:w="1159"/>
        <w:gridCol w:w="265"/>
        <w:gridCol w:w="997"/>
        <w:gridCol w:w="142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申请单位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名称 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联系人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赛事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场地名称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设备、器材</w:t>
            </w:r>
          </w:p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赛事</w:t>
            </w:r>
            <w:r>
              <w:rPr>
                <w:b/>
                <w:sz w:val="28"/>
                <w:szCs w:val="28"/>
              </w:rPr>
              <w:t>规模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（预计）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运动员人数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工作人员人数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裁判人员数量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报名方式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报名需提供营业执照扫描件、无失信行为证明</w:t>
            </w:r>
          </w:p>
        </w:tc>
      </w:tr>
    </w:tbl>
    <w:p>
      <w:pPr>
        <w:jc w:val="left"/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8B2"/>
    <w:rsid w:val="00052879"/>
    <w:rsid w:val="005E38B2"/>
    <w:rsid w:val="00E00E4B"/>
    <w:rsid w:val="07CB48FD"/>
    <w:rsid w:val="0C5971E4"/>
    <w:rsid w:val="13C72A7D"/>
    <w:rsid w:val="17D8505B"/>
    <w:rsid w:val="1CAF75CF"/>
    <w:rsid w:val="1D855FC7"/>
    <w:rsid w:val="20F86700"/>
    <w:rsid w:val="21B26728"/>
    <w:rsid w:val="22E74379"/>
    <w:rsid w:val="2CF039C1"/>
    <w:rsid w:val="2E8978B6"/>
    <w:rsid w:val="31B73948"/>
    <w:rsid w:val="422421C3"/>
    <w:rsid w:val="5A074542"/>
    <w:rsid w:val="5A671838"/>
    <w:rsid w:val="5A6E36B0"/>
    <w:rsid w:val="5F8829D7"/>
    <w:rsid w:val="609C4A50"/>
    <w:rsid w:val="76DF7338"/>
    <w:rsid w:val="76E8612B"/>
    <w:rsid w:val="7F1207CB"/>
    <w:rsid w:val="7F86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5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Cs w:val="21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8</TotalTime>
  <ScaleCrop>false</ScaleCrop>
  <LinksUpToDate>false</LinksUpToDate>
  <CharactersWithSpaces>188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2019-01-11T01:38:00Z</dcterms:created>
  <dc:creator>lenovo23</dc:creator>
  <cp:lastModifiedBy>高雅琪</cp:lastModifiedBy>
  <cp:lastPrinted>2022-03-22T08:07:00Z</cp:lastPrinted>
  <dcterms:modified xsi:type="dcterms:W3CDTF">2022-03-25T01:27:30Z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